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D9E6" w14:textId="77777777" w:rsidR="006B658B" w:rsidRPr="00E87E55" w:rsidRDefault="006B658B" w:rsidP="004D79BA">
      <w:pPr>
        <w:jc w:val="center"/>
        <w:rPr>
          <w:i/>
        </w:rPr>
      </w:pPr>
      <w:r w:rsidRPr="00E87E55">
        <w:rPr>
          <w:i/>
        </w:rPr>
        <w:t>NB Alle velden invullen!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4"/>
        <w:gridCol w:w="7566"/>
      </w:tblGrid>
      <w:tr w:rsidR="006B658B" w:rsidRPr="00762735" w14:paraId="36FFD9EA" w14:textId="77777777" w:rsidTr="005410BB">
        <w:trPr>
          <w:cantSplit/>
          <w:trHeight w:val="1175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FFD9E7" w14:textId="77777777" w:rsidR="006B658B" w:rsidRDefault="006B658B" w:rsidP="005410BB">
            <w:pPr>
              <w:shd w:val="clear" w:color="auto" w:fill="D9D9D9"/>
              <w:jc w:val="center"/>
              <w:rPr>
                <w:b/>
              </w:rPr>
            </w:pPr>
          </w:p>
          <w:p w14:paraId="36FFD9E8" w14:textId="77777777" w:rsidR="006B658B" w:rsidRPr="004B2612" w:rsidRDefault="006B658B" w:rsidP="005410BB">
            <w:pPr>
              <w:shd w:val="clear" w:color="auto" w:fill="D9D9D9"/>
              <w:jc w:val="center"/>
              <w:rPr>
                <w:b/>
              </w:rPr>
            </w:pPr>
            <w:r>
              <w:rPr>
                <w:b/>
              </w:rPr>
              <w:t>Samenwerkingsovereenkomst</w:t>
            </w:r>
            <w:r w:rsidRPr="004B2612">
              <w:rPr>
                <w:b/>
              </w:rPr>
              <w:t xml:space="preserve"> opslag/bewerking biologische dierlijke mest</w:t>
            </w:r>
          </w:p>
          <w:p w14:paraId="36FFD9E9" w14:textId="77777777" w:rsidR="006B658B" w:rsidRPr="000C231C" w:rsidRDefault="006B658B" w:rsidP="005410BB">
            <w:pPr>
              <w:shd w:val="clear" w:color="auto" w:fill="D9D9D9"/>
              <w:jc w:val="center"/>
            </w:pPr>
            <w:r w:rsidRPr="00D6160F">
              <w:rPr>
                <w:sz w:val="16"/>
                <w:szCs w:val="16"/>
              </w:rPr>
              <w:t>Alleen voor gebruik in Nederland</w:t>
            </w:r>
          </w:p>
        </w:tc>
      </w:tr>
      <w:tr w:rsidR="006B658B" w14:paraId="36FFD9ED" w14:textId="77777777" w:rsidTr="005410BB">
        <w:trPr>
          <w:cantSplit/>
          <w:trHeight w:val="288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D9EB" w14:textId="77777777" w:rsidR="006B658B" w:rsidRDefault="006B658B" w:rsidP="005410BB">
            <w:pPr>
              <w:rPr>
                <w:b/>
              </w:rPr>
            </w:pPr>
            <w:r>
              <w:rPr>
                <w:b/>
              </w:rPr>
              <w:t xml:space="preserve">Kenmerk overeenkomst </w:t>
            </w:r>
          </w:p>
          <w:p w14:paraId="36FFD9EC" w14:textId="77777777" w:rsidR="006B658B" w:rsidRDefault="006B658B" w:rsidP="005410BB">
            <w:pPr>
              <w:rPr>
                <w:b/>
              </w:rPr>
            </w:pPr>
            <w:r>
              <w:rPr>
                <w:b/>
              </w:rPr>
              <w:t xml:space="preserve">Naam intermediair, RVO </w:t>
            </w: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en datum(</w:t>
            </w:r>
            <w:proofErr w:type="spellStart"/>
            <w:r>
              <w:rPr>
                <w:b/>
              </w:rPr>
              <w:t>dd</w:t>
            </w:r>
            <w:proofErr w:type="spellEnd"/>
            <w:r>
              <w:rPr>
                <w:b/>
              </w:rPr>
              <w:t>-mm-</w:t>
            </w:r>
            <w:proofErr w:type="spellStart"/>
            <w:r>
              <w:rPr>
                <w:b/>
              </w:rPr>
              <w:t>jjjj</w:t>
            </w:r>
            <w:proofErr w:type="spellEnd"/>
            <w:r>
              <w:rPr>
                <w:b/>
              </w:rPr>
              <w:t xml:space="preserve">):  ………….   </w:t>
            </w:r>
          </w:p>
        </w:tc>
      </w:tr>
      <w:tr w:rsidR="006B658B" w:rsidRPr="00762735" w14:paraId="36FFD9EF" w14:textId="77777777" w:rsidTr="005410BB">
        <w:trPr>
          <w:cantSplit/>
          <w:trHeight w:val="288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D9EE" w14:textId="77777777" w:rsidR="006B658B" w:rsidRDefault="006B658B" w:rsidP="005410BB">
            <w:pPr>
              <w:rPr>
                <w:b/>
              </w:rPr>
            </w:pPr>
            <w:r w:rsidRPr="00762735">
              <w:rPr>
                <w:b/>
              </w:rPr>
              <w:t>Verklaring</w:t>
            </w:r>
          </w:p>
        </w:tc>
      </w:tr>
      <w:tr w:rsidR="006B658B" w:rsidRPr="00762735" w14:paraId="36FFD9F4" w14:textId="77777777" w:rsidTr="005410BB">
        <w:trPr>
          <w:cantSplit/>
          <w:trHeight w:val="288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D9F0" w14:textId="77777777" w:rsidR="006B658B" w:rsidRPr="006A55B9" w:rsidRDefault="006B658B" w:rsidP="005410BB">
            <w:r>
              <w:t>Hierbij verklaren</w:t>
            </w:r>
            <w:r w:rsidRPr="00762735">
              <w:t xml:space="preserve"> </w:t>
            </w:r>
            <w:r>
              <w:t>ondergetekenden dat zij deelnemer zijn in de vermelde samenwerkingsovereenkomst. De Skal geregistreerde deelnemers gaan ermee akkoord dat Skal het tarief voor de controle(s</w:t>
            </w:r>
            <w:r w:rsidRPr="006A55B9">
              <w:t xml:space="preserve">) van de bij het samenwerkingsverband behorende intermediair conform het Skal-Tarievenblad </w:t>
            </w:r>
            <w:r w:rsidR="005A390C" w:rsidRPr="006A55B9">
              <w:t>jaarlijks</w:t>
            </w:r>
            <w:r w:rsidR="004C3715" w:rsidRPr="006A55B9">
              <w:t xml:space="preserve"> tot wederopzegging</w:t>
            </w:r>
            <w:r w:rsidR="005A390C" w:rsidRPr="006A55B9">
              <w:t xml:space="preserve"> </w:t>
            </w:r>
            <w:r w:rsidRPr="006A55B9">
              <w:t>bij hen in rekening brengt.</w:t>
            </w:r>
          </w:p>
          <w:p w14:paraId="36FFD9F1" w14:textId="0D09FE8A" w:rsidR="006B658B" w:rsidRDefault="006B658B" w:rsidP="005410BB">
            <w:r w:rsidRPr="006A55B9">
              <w:t xml:space="preserve">Tevens verklaren de ondergetekende leveranciers uitsluitend mest aan het samenwerkingsverband aan te leveren die voldoet aan voorwaarden </w:t>
            </w:r>
            <w:r w:rsidR="00F537C4" w:rsidRPr="003D27DD">
              <w:t>zoals vastgelegd in Verordening (EU) 2018/848</w:t>
            </w:r>
            <w:r w:rsidRPr="003D27DD">
              <w:t xml:space="preserve">. Ondergetekenden </w:t>
            </w:r>
            <w:r w:rsidRPr="006A55B9">
              <w:t>verklaren</w:t>
            </w:r>
            <w:r>
              <w:t xml:space="preserve"> zich te conformeren aan bijgevoegde voorwaarden van Skal.</w:t>
            </w:r>
          </w:p>
          <w:p w14:paraId="36FFD9F2" w14:textId="77777777" w:rsidR="006B658B" w:rsidRDefault="006B658B" w:rsidP="005410BB"/>
          <w:p w14:paraId="36FFD9F3" w14:textId="77777777" w:rsidR="006B658B" w:rsidRPr="00762735" w:rsidRDefault="006B658B" w:rsidP="005410BB">
            <w:r>
              <w:t>Ondergetekenden beschikken over een geldige verklaring van de dienstverlenende intermediair.</w:t>
            </w:r>
          </w:p>
        </w:tc>
      </w:tr>
      <w:tr w:rsidR="006B658B" w:rsidRPr="00762735" w14:paraId="36FFD9F7" w14:textId="77777777" w:rsidTr="005410BB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9F5" w14:textId="77777777" w:rsidR="006B658B" w:rsidRPr="00762735" w:rsidRDefault="006B658B" w:rsidP="005410BB">
            <w:r w:rsidRPr="00762735">
              <w:t>Naam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9F6" w14:textId="77777777" w:rsidR="006B658B" w:rsidRPr="00762735" w:rsidRDefault="006B658B" w:rsidP="005410BB"/>
        </w:tc>
      </w:tr>
      <w:tr w:rsidR="006B658B" w:rsidRPr="00762735" w14:paraId="36FFD9FA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9F8" w14:textId="77777777" w:rsidR="006B658B" w:rsidRPr="00762735" w:rsidRDefault="006B658B" w:rsidP="005410BB">
            <w:r>
              <w:t>A</w:t>
            </w:r>
            <w:r w:rsidRPr="00762735">
              <w:t>dres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9F9" w14:textId="77777777" w:rsidR="006B658B" w:rsidRPr="00762735" w:rsidRDefault="006B658B" w:rsidP="005410BB"/>
        </w:tc>
      </w:tr>
      <w:tr w:rsidR="006B658B" w:rsidRPr="00762735" w14:paraId="36FFD9FD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9FB" w14:textId="77777777" w:rsidR="006B658B" w:rsidRDefault="006B658B" w:rsidP="005410BB">
            <w:r>
              <w:t>Plaats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9FC" w14:textId="77777777" w:rsidR="006B658B" w:rsidRPr="00762735" w:rsidRDefault="006B658B" w:rsidP="005410BB"/>
        </w:tc>
      </w:tr>
      <w:tr w:rsidR="006B658B" w:rsidRPr="00762735" w14:paraId="36FFDA00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9FE" w14:textId="77777777" w:rsidR="006B658B" w:rsidRPr="00762735" w:rsidRDefault="006B658B" w:rsidP="005410BB">
            <w:r>
              <w:t>Registratie</w:t>
            </w:r>
            <w:r w:rsidRPr="00762735">
              <w:t>nummer</w:t>
            </w:r>
            <w:r>
              <w:t xml:space="preserve"> RvO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9FF" w14:textId="77777777" w:rsidR="006B658B" w:rsidRPr="00762735" w:rsidRDefault="006B658B" w:rsidP="005410BB"/>
        </w:tc>
      </w:tr>
      <w:tr w:rsidR="006B658B" w:rsidRPr="00762735" w14:paraId="36FFDA03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01" w14:textId="77777777" w:rsidR="006B658B" w:rsidRDefault="006B658B" w:rsidP="005410BB">
            <w:r>
              <w:t>Plaats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02" w14:textId="77777777" w:rsidR="006B658B" w:rsidRPr="00762735" w:rsidRDefault="006B658B" w:rsidP="005410BB"/>
        </w:tc>
      </w:tr>
      <w:tr w:rsidR="006B658B" w:rsidRPr="00762735" w14:paraId="36FFDA06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04" w14:textId="77777777" w:rsidR="006B658B" w:rsidRDefault="006B658B" w:rsidP="005410BB">
            <w:r>
              <w:t>Datum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05" w14:textId="77777777" w:rsidR="006B658B" w:rsidRPr="00762735" w:rsidRDefault="006B658B" w:rsidP="005410BB"/>
        </w:tc>
      </w:tr>
      <w:tr w:rsidR="006B658B" w:rsidRPr="00762735" w14:paraId="36FFDA0B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07" w14:textId="77777777" w:rsidR="006B658B" w:rsidRDefault="006B658B" w:rsidP="005410BB">
            <w:r>
              <w:t>Handtekening</w:t>
            </w:r>
          </w:p>
          <w:p w14:paraId="36FFDA08" w14:textId="77777777" w:rsidR="006B658B" w:rsidRDefault="006B658B" w:rsidP="005410BB"/>
          <w:p w14:paraId="36FFDA09" w14:textId="77777777" w:rsidR="006B658B" w:rsidRDefault="006B658B" w:rsidP="005410BB"/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0A" w14:textId="77777777" w:rsidR="006B658B" w:rsidRPr="00762735" w:rsidRDefault="006B658B" w:rsidP="005410BB"/>
        </w:tc>
      </w:tr>
      <w:tr w:rsidR="006B658B" w:rsidRPr="00762735" w14:paraId="36FFDA0F" w14:textId="77777777" w:rsidTr="005410BB">
        <w:trPr>
          <w:cantSplit/>
          <w:trHeight w:val="288"/>
        </w:trPr>
        <w:tc>
          <w:tcPr>
            <w:tcW w:w="10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FFDA0C" w14:textId="77777777" w:rsidR="006B658B" w:rsidRDefault="006B658B" w:rsidP="005410BB">
            <w:pPr>
              <w:rPr>
                <w:b/>
              </w:rPr>
            </w:pPr>
          </w:p>
          <w:p w14:paraId="36FFDA0D" w14:textId="77777777" w:rsidR="006B658B" w:rsidRDefault="006B658B" w:rsidP="005410BB">
            <w:pPr>
              <w:rPr>
                <w:b/>
              </w:rPr>
            </w:pPr>
            <w:r>
              <w:rPr>
                <w:b/>
              </w:rPr>
              <w:t>De samenwerking betreft de volgende locaties voor opslag/bewerking van de intermediair:</w:t>
            </w:r>
          </w:p>
          <w:p w14:paraId="36FFDA0E" w14:textId="77777777" w:rsidR="006B658B" w:rsidRPr="00762735" w:rsidRDefault="006B658B" w:rsidP="005410BB">
            <w:pPr>
              <w:rPr>
                <w:b/>
              </w:rPr>
            </w:pPr>
          </w:p>
        </w:tc>
      </w:tr>
      <w:tr w:rsidR="006B658B" w:rsidRPr="00762735" w14:paraId="36FFDA11" w14:textId="77777777" w:rsidTr="005410BB">
        <w:trPr>
          <w:cantSplit/>
          <w:trHeight w:val="288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DA10" w14:textId="77777777" w:rsidR="006B658B" w:rsidRPr="00762735" w:rsidRDefault="006B658B" w:rsidP="005410BB">
            <w:r>
              <w:rPr>
                <w:b/>
              </w:rPr>
              <w:t>Locatie opslag</w:t>
            </w:r>
          </w:p>
        </w:tc>
      </w:tr>
      <w:tr w:rsidR="006B658B" w:rsidRPr="00762735" w14:paraId="36FFDA14" w14:textId="77777777" w:rsidTr="005410BB">
        <w:trPr>
          <w:trHeight w:val="288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12" w14:textId="77777777" w:rsidR="006B658B" w:rsidRPr="00762735" w:rsidRDefault="006B658B" w:rsidP="005410BB">
            <w:r>
              <w:t>Type locatie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13" w14:textId="77777777" w:rsidR="006B658B" w:rsidRPr="00762735" w:rsidRDefault="006B658B" w:rsidP="005410BB"/>
        </w:tc>
      </w:tr>
      <w:tr w:rsidR="006B658B" w:rsidRPr="00762735" w14:paraId="36FFDA17" w14:textId="77777777" w:rsidTr="005410BB">
        <w:trPr>
          <w:trHeight w:val="288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15" w14:textId="77777777" w:rsidR="006B658B" w:rsidRPr="00762735" w:rsidRDefault="006B658B" w:rsidP="005410BB">
            <w:r w:rsidRPr="00762735">
              <w:t>Naam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16" w14:textId="77777777" w:rsidR="006B658B" w:rsidRPr="00762735" w:rsidRDefault="006B658B" w:rsidP="005410BB"/>
        </w:tc>
      </w:tr>
      <w:tr w:rsidR="006B658B" w:rsidRPr="00762735" w14:paraId="36FFDA1A" w14:textId="77777777" w:rsidTr="005410BB">
        <w:trPr>
          <w:cantSplit/>
          <w:trHeight w:val="288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18" w14:textId="77777777" w:rsidR="006B658B" w:rsidRPr="00762735" w:rsidRDefault="006B658B" w:rsidP="005410BB">
            <w:r w:rsidRPr="00762735">
              <w:t>Adres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19" w14:textId="77777777" w:rsidR="006B658B" w:rsidRPr="00762735" w:rsidRDefault="006B658B" w:rsidP="005410BB"/>
        </w:tc>
      </w:tr>
      <w:tr w:rsidR="006B658B" w:rsidRPr="00762735" w14:paraId="36FFDA1D" w14:textId="77777777" w:rsidTr="005410BB">
        <w:trPr>
          <w:cantSplit/>
          <w:trHeight w:val="288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1B" w14:textId="77777777" w:rsidR="006B658B" w:rsidRPr="00762735" w:rsidRDefault="006B658B" w:rsidP="005410BB">
            <w:r>
              <w:t>Plaats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1C" w14:textId="77777777" w:rsidR="006B658B" w:rsidRPr="00762735" w:rsidRDefault="006B658B" w:rsidP="005410BB"/>
        </w:tc>
      </w:tr>
      <w:tr w:rsidR="006B658B" w:rsidRPr="00762735" w14:paraId="36FFDA20" w14:textId="77777777" w:rsidTr="005410BB">
        <w:trPr>
          <w:cantSplit/>
          <w:trHeight w:val="288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1E" w14:textId="77777777" w:rsidR="006B658B" w:rsidRPr="00762735" w:rsidRDefault="006B658B" w:rsidP="005410BB">
            <w:r>
              <w:t>Uniek Registratienummer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1F" w14:textId="77777777" w:rsidR="006B658B" w:rsidRPr="00762735" w:rsidRDefault="006B658B" w:rsidP="005410BB"/>
        </w:tc>
      </w:tr>
      <w:tr w:rsidR="006B658B" w:rsidRPr="00762735" w14:paraId="36FFDA23" w14:textId="77777777" w:rsidTr="005410BB">
        <w:trPr>
          <w:cantSplit/>
          <w:trHeight w:val="288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21" w14:textId="77777777" w:rsidR="006B658B" w:rsidRDefault="006B658B" w:rsidP="005410BB">
            <w:r>
              <w:t>GPS middelpunt locatie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22" w14:textId="77777777" w:rsidR="006B658B" w:rsidRPr="00762735" w:rsidRDefault="006B658B" w:rsidP="005410BB"/>
        </w:tc>
      </w:tr>
      <w:tr w:rsidR="006B658B" w:rsidRPr="00762735" w14:paraId="36FFDA26" w14:textId="77777777" w:rsidTr="005410BB">
        <w:trPr>
          <w:cantSplit/>
          <w:trHeight w:val="288"/>
        </w:trPr>
        <w:tc>
          <w:tcPr>
            <w:tcW w:w="10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FFDA24" w14:textId="77777777" w:rsidR="006B658B" w:rsidRDefault="006B658B" w:rsidP="005410BB">
            <w:pPr>
              <w:rPr>
                <w:b/>
              </w:rPr>
            </w:pPr>
          </w:p>
          <w:p w14:paraId="36FFDA25" w14:textId="77777777" w:rsidR="006B658B" w:rsidRPr="00762735" w:rsidRDefault="006B658B" w:rsidP="005410BB">
            <w:pPr>
              <w:rPr>
                <w:b/>
              </w:rPr>
            </w:pPr>
          </w:p>
        </w:tc>
      </w:tr>
      <w:tr w:rsidR="006B658B" w:rsidRPr="00762735" w14:paraId="36FFDA28" w14:textId="77777777" w:rsidTr="005410BB">
        <w:trPr>
          <w:cantSplit/>
          <w:trHeight w:val="288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DA27" w14:textId="77777777" w:rsidR="006B658B" w:rsidRPr="00762735" w:rsidRDefault="006B658B" w:rsidP="005410BB">
            <w:r>
              <w:rPr>
                <w:b/>
              </w:rPr>
              <w:t>Locatie bewerking (alleen invullen indien van toepassing</w:t>
            </w:r>
            <w:r>
              <w:rPr>
                <w:rStyle w:val="Voetnootmarkering"/>
                <w:b/>
              </w:rPr>
              <w:footnoteReference w:id="1"/>
            </w:r>
            <w:r>
              <w:rPr>
                <w:b/>
              </w:rPr>
              <w:t xml:space="preserve">) </w:t>
            </w:r>
          </w:p>
        </w:tc>
      </w:tr>
      <w:tr w:rsidR="006B658B" w:rsidRPr="00762735" w14:paraId="36FFDA2B" w14:textId="77777777" w:rsidTr="005410BB">
        <w:trPr>
          <w:trHeight w:val="288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29" w14:textId="77777777" w:rsidR="006B658B" w:rsidRPr="00762735" w:rsidRDefault="006B658B" w:rsidP="005410BB">
            <w:r>
              <w:t>Aard van de bewerking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2A" w14:textId="77777777" w:rsidR="006B658B" w:rsidRPr="00762735" w:rsidRDefault="006B658B" w:rsidP="005410BB"/>
        </w:tc>
      </w:tr>
      <w:tr w:rsidR="006B658B" w:rsidRPr="00762735" w14:paraId="36FFDA2E" w14:textId="77777777" w:rsidTr="005410BB">
        <w:trPr>
          <w:trHeight w:val="288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2C" w14:textId="77777777" w:rsidR="006B658B" w:rsidRPr="00762735" w:rsidRDefault="006B658B" w:rsidP="005410BB">
            <w:r w:rsidRPr="00762735">
              <w:t>Naam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2D" w14:textId="77777777" w:rsidR="006B658B" w:rsidRPr="00762735" w:rsidRDefault="006B658B" w:rsidP="005410BB"/>
        </w:tc>
      </w:tr>
      <w:tr w:rsidR="006B658B" w:rsidRPr="00762735" w14:paraId="36FFDA31" w14:textId="77777777" w:rsidTr="005410BB">
        <w:trPr>
          <w:cantSplit/>
          <w:trHeight w:val="288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2F" w14:textId="77777777" w:rsidR="006B658B" w:rsidRPr="00762735" w:rsidRDefault="006B658B" w:rsidP="005410BB">
            <w:r w:rsidRPr="00762735">
              <w:t>Adres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30" w14:textId="77777777" w:rsidR="006B658B" w:rsidRPr="00762735" w:rsidRDefault="006B658B" w:rsidP="005410BB"/>
        </w:tc>
      </w:tr>
      <w:tr w:rsidR="006B658B" w:rsidRPr="00762735" w14:paraId="36FFDA34" w14:textId="77777777" w:rsidTr="005410BB">
        <w:trPr>
          <w:cantSplit/>
          <w:trHeight w:val="288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32" w14:textId="77777777" w:rsidR="006B658B" w:rsidRPr="00762735" w:rsidRDefault="006B658B" w:rsidP="005410BB">
            <w:r>
              <w:t>Plaats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33" w14:textId="77777777" w:rsidR="006B658B" w:rsidRPr="00762735" w:rsidRDefault="006B658B" w:rsidP="005410BB"/>
        </w:tc>
      </w:tr>
      <w:tr w:rsidR="006B658B" w:rsidRPr="00762735" w14:paraId="36FFDA37" w14:textId="77777777" w:rsidTr="005410BB">
        <w:trPr>
          <w:cantSplit/>
          <w:trHeight w:val="288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35" w14:textId="77777777" w:rsidR="006B658B" w:rsidRPr="00762735" w:rsidRDefault="006B658B" w:rsidP="005410BB">
            <w:r>
              <w:t>Uniek Registratienummer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36" w14:textId="77777777" w:rsidR="006B658B" w:rsidRPr="00762735" w:rsidRDefault="006B658B" w:rsidP="005410BB"/>
        </w:tc>
      </w:tr>
      <w:tr w:rsidR="006B658B" w:rsidRPr="00762735" w14:paraId="36FFDA3A" w14:textId="77777777" w:rsidTr="005410BB">
        <w:trPr>
          <w:cantSplit/>
          <w:trHeight w:val="288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38" w14:textId="77777777" w:rsidR="006B658B" w:rsidRDefault="006B658B" w:rsidP="005410BB">
            <w:r>
              <w:t>GPS middelpunt locatie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39" w14:textId="77777777" w:rsidR="006B658B" w:rsidRPr="00762735" w:rsidRDefault="006B658B" w:rsidP="005410BB"/>
        </w:tc>
      </w:tr>
      <w:tr w:rsidR="006B658B" w:rsidRPr="00762735" w14:paraId="36FFDA3F" w14:textId="77777777" w:rsidTr="005410BB">
        <w:trPr>
          <w:cantSplit/>
          <w:trHeight w:val="288"/>
        </w:trPr>
        <w:tc>
          <w:tcPr>
            <w:tcW w:w="10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FFDA3B" w14:textId="77777777" w:rsidR="006B658B" w:rsidRDefault="006B658B" w:rsidP="005410BB">
            <w:pPr>
              <w:rPr>
                <w:b/>
              </w:rPr>
            </w:pPr>
          </w:p>
          <w:p w14:paraId="36FFDA3C" w14:textId="77777777" w:rsidR="006B658B" w:rsidRDefault="006B658B" w:rsidP="005410BB">
            <w:pPr>
              <w:rPr>
                <w:b/>
              </w:rPr>
            </w:pPr>
          </w:p>
          <w:p w14:paraId="36FFDA3D" w14:textId="77777777" w:rsidR="006B658B" w:rsidRPr="002912F9" w:rsidRDefault="006B658B" w:rsidP="005410BB">
            <w:pPr>
              <w:rPr>
                <w:b/>
              </w:rPr>
            </w:pPr>
            <w:r w:rsidRPr="002912F9">
              <w:rPr>
                <w:b/>
              </w:rPr>
              <w:t xml:space="preserve">De samenwerking betreft </w:t>
            </w:r>
            <w:r>
              <w:rPr>
                <w:b/>
              </w:rPr>
              <w:t>d</w:t>
            </w:r>
            <w:r w:rsidRPr="002912F9">
              <w:rPr>
                <w:b/>
              </w:rPr>
              <w:t xml:space="preserve">e volgende </w:t>
            </w:r>
            <w:r>
              <w:rPr>
                <w:b/>
              </w:rPr>
              <w:t xml:space="preserve">door Skal </w:t>
            </w:r>
            <w:r w:rsidRPr="002912F9">
              <w:rPr>
                <w:b/>
              </w:rPr>
              <w:t>gecertificeerde biologische landbouwbedrijven:</w:t>
            </w:r>
          </w:p>
          <w:p w14:paraId="36FFDA3E" w14:textId="77777777" w:rsidR="006B658B" w:rsidRPr="00762735" w:rsidRDefault="006B658B" w:rsidP="005410BB">
            <w:pPr>
              <w:rPr>
                <w:b/>
              </w:rPr>
            </w:pPr>
          </w:p>
        </w:tc>
      </w:tr>
      <w:tr w:rsidR="006B658B" w:rsidRPr="00762735" w14:paraId="36FFDA42" w14:textId="77777777" w:rsidTr="005410BB">
        <w:trPr>
          <w:trHeight w:val="288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40" w14:textId="77777777" w:rsidR="006B658B" w:rsidRDefault="006B658B" w:rsidP="005410BB"/>
          <w:p w14:paraId="36FFDA41" w14:textId="77777777" w:rsidR="006B658B" w:rsidRPr="00762735" w:rsidRDefault="006B658B" w:rsidP="005410BB">
            <w:r>
              <w:t>Samenwerkend bedrijf 1</w:t>
            </w:r>
          </w:p>
        </w:tc>
      </w:tr>
      <w:tr w:rsidR="006B658B" w:rsidRPr="00762735" w14:paraId="36FFDA45" w14:textId="77777777" w:rsidTr="005410BB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43" w14:textId="77777777" w:rsidR="006B658B" w:rsidRPr="00762735" w:rsidRDefault="006B658B" w:rsidP="005410BB">
            <w:r w:rsidRPr="00762735">
              <w:t>Naam</w:t>
            </w:r>
            <w:r>
              <w:t xml:space="preserve"> 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44" w14:textId="77777777" w:rsidR="006B658B" w:rsidRPr="00762735" w:rsidRDefault="006B658B" w:rsidP="005410BB"/>
        </w:tc>
      </w:tr>
      <w:tr w:rsidR="006B658B" w:rsidRPr="00762735" w14:paraId="36FFDA48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46" w14:textId="77777777" w:rsidR="006B658B" w:rsidRPr="00762735" w:rsidRDefault="006B658B" w:rsidP="005410BB">
            <w:r w:rsidRPr="00762735">
              <w:t>Adres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47" w14:textId="77777777" w:rsidR="006B658B" w:rsidRPr="00762735" w:rsidRDefault="006B658B" w:rsidP="005410BB"/>
        </w:tc>
      </w:tr>
      <w:tr w:rsidR="006B658B" w:rsidRPr="00762735" w14:paraId="36FFDA4B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49" w14:textId="77777777" w:rsidR="006B658B" w:rsidRPr="00762735" w:rsidRDefault="006B658B" w:rsidP="005410BB">
            <w:r>
              <w:t>Plaats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4A" w14:textId="77777777" w:rsidR="006B658B" w:rsidRPr="00762735" w:rsidRDefault="006B658B" w:rsidP="005410BB"/>
        </w:tc>
      </w:tr>
      <w:tr w:rsidR="006B658B" w:rsidRPr="00762735" w14:paraId="36FFDA4E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4C" w14:textId="77777777" w:rsidR="006B658B" w:rsidRDefault="006B658B" w:rsidP="005410BB">
            <w:r>
              <w:t>Diersoorten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4D" w14:textId="77777777" w:rsidR="006B658B" w:rsidRPr="00762735" w:rsidRDefault="006B658B" w:rsidP="005410BB"/>
        </w:tc>
      </w:tr>
      <w:tr w:rsidR="006B658B" w:rsidRPr="00762735" w14:paraId="36FFDA51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4F" w14:textId="77777777" w:rsidR="006B658B" w:rsidRPr="00762735" w:rsidRDefault="006B658B" w:rsidP="005410BB">
            <w:proofErr w:type="spellStart"/>
            <w:r w:rsidRPr="00762735">
              <w:t>S</w:t>
            </w:r>
            <w:r>
              <w:t>kalnummer</w:t>
            </w:r>
            <w:proofErr w:type="spellEnd"/>
            <w:r w:rsidRPr="00762735">
              <w:t xml:space="preserve"> 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50" w14:textId="77777777" w:rsidR="006B658B" w:rsidRPr="00762735" w:rsidRDefault="006B658B" w:rsidP="005410BB"/>
        </w:tc>
      </w:tr>
      <w:tr w:rsidR="006B658B" w:rsidRPr="00762735" w14:paraId="36FFDA54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52" w14:textId="77777777" w:rsidR="006B658B" w:rsidRPr="00762735" w:rsidRDefault="006B658B" w:rsidP="005410BB">
            <w:r w:rsidRPr="00762735">
              <w:t xml:space="preserve">Codenummer </w:t>
            </w:r>
            <w:r>
              <w:t xml:space="preserve">Skal 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53" w14:textId="77777777" w:rsidR="006B658B" w:rsidRPr="00762735" w:rsidRDefault="006B658B" w:rsidP="005410BB">
            <w:r w:rsidRPr="00762735">
              <w:t>NL</w:t>
            </w:r>
            <w:r>
              <w:t>-</w:t>
            </w:r>
            <w:r w:rsidRPr="00762735">
              <w:t>B</w:t>
            </w:r>
            <w:r>
              <w:t>IO-</w:t>
            </w:r>
            <w:r w:rsidRPr="00762735">
              <w:t>01</w:t>
            </w:r>
          </w:p>
        </w:tc>
      </w:tr>
      <w:tr w:rsidR="006B658B" w:rsidRPr="00762735" w14:paraId="36FFDA57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55" w14:textId="77777777" w:rsidR="006B658B" w:rsidRPr="00762735" w:rsidRDefault="006B658B" w:rsidP="005410BB">
            <w:r>
              <w:t>Registratienummer RVO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56" w14:textId="77777777" w:rsidR="006B658B" w:rsidRPr="00762735" w:rsidRDefault="006B658B" w:rsidP="005410BB"/>
        </w:tc>
      </w:tr>
      <w:tr w:rsidR="006B658B" w:rsidRPr="00762735" w14:paraId="36FFDA5A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58" w14:textId="77777777" w:rsidR="006B658B" w:rsidRDefault="006B658B" w:rsidP="005410BB">
            <w:r w:rsidDel="008E47C5">
              <w:t xml:space="preserve"> </w:t>
            </w:r>
            <w:r>
              <w:t>Plaats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59" w14:textId="77777777" w:rsidR="006B658B" w:rsidRPr="00762735" w:rsidRDefault="006B658B" w:rsidP="005410BB"/>
        </w:tc>
      </w:tr>
      <w:tr w:rsidR="006B658B" w:rsidRPr="00762735" w14:paraId="36FFDA5D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5B" w14:textId="77777777" w:rsidR="006B658B" w:rsidRDefault="006B658B" w:rsidP="005410BB">
            <w:r>
              <w:t>Datum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5C" w14:textId="77777777" w:rsidR="006B658B" w:rsidRPr="00762735" w:rsidRDefault="006B658B" w:rsidP="005410BB"/>
        </w:tc>
      </w:tr>
      <w:tr w:rsidR="006B658B" w:rsidRPr="00762735" w14:paraId="36FFDA62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5E" w14:textId="77777777" w:rsidR="006B658B" w:rsidRDefault="006B658B" w:rsidP="005410BB">
            <w:r>
              <w:t>Handtekening</w:t>
            </w:r>
          </w:p>
          <w:p w14:paraId="36FFDA5F" w14:textId="77777777" w:rsidR="006B658B" w:rsidRDefault="006B658B" w:rsidP="005410BB"/>
          <w:p w14:paraId="36FFDA60" w14:textId="77777777" w:rsidR="006B658B" w:rsidRDefault="006B658B" w:rsidP="005410BB"/>
        </w:tc>
        <w:tc>
          <w:tcPr>
            <w:tcW w:w="7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61" w14:textId="77777777" w:rsidR="006B658B" w:rsidRPr="00762735" w:rsidRDefault="006B658B" w:rsidP="005410BB"/>
        </w:tc>
      </w:tr>
    </w:tbl>
    <w:p w14:paraId="36FFDA63" w14:textId="77777777" w:rsidR="006B658B" w:rsidRDefault="006B658B" w:rsidP="006B658B"/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630"/>
      </w:tblGrid>
      <w:tr w:rsidR="006B658B" w:rsidRPr="00762735" w14:paraId="36FFDA65" w14:textId="77777777" w:rsidTr="005410BB">
        <w:trPr>
          <w:trHeight w:val="288"/>
        </w:trPr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64" w14:textId="77777777" w:rsidR="006B658B" w:rsidRPr="00762735" w:rsidRDefault="006B658B" w:rsidP="005410BB">
            <w:r>
              <w:t>Samenwerkend bedrijf 2</w:t>
            </w:r>
          </w:p>
        </w:tc>
      </w:tr>
      <w:tr w:rsidR="006B658B" w:rsidRPr="00762735" w14:paraId="36FFDA68" w14:textId="77777777" w:rsidTr="005410BB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66" w14:textId="77777777" w:rsidR="006B658B" w:rsidRPr="00762735" w:rsidRDefault="006B658B" w:rsidP="005410BB">
            <w:r w:rsidRPr="00762735">
              <w:t>Naam</w:t>
            </w:r>
            <w:r>
              <w:t xml:space="preserve">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67" w14:textId="77777777" w:rsidR="006B658B" w:rsidRPr="00762735" w:rsidRDefault="006B658B" w:rsidP="005410BB"/>
        </w:tc>
      </w:tr>
      <w:tr w:rsidR="006B658B" w:rsidRPr="00762735" w14:paraId="36FFDA6B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69" w14:textId="77777777" w:rsidR="006B658B" w:rsidRPr="00762735" w:rsidRDefault="006B658B" w:rsidP="005410BB">
            <w:r w:rsidRPr="00762735">
              <w:t>Adres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6A" w14:textId="77777777" w:rsidR="006B658B" w:rsidRPr="00762735" w:rsidRDefault="006B658B" w:rsidP="005410BB"/>
        </w:tc>
      </w:tr>
      <w:tr w:rsidR="006B658B" w:rsidRPr="00762735" w14:paraId="36FFDA6E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6C" w14:textId="77777777" w:rsidR="006B658B" w:rsidRPr="00762735" w:rsidRDefault="006B658B" w:rsidP="005410BB">
            <w:r>
              <w:t>Plaats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6D" w14:textId="77777777" w:rsidR="006B658B" w:rsidRPr="00762735" w:rsidRDefault="006B658B" w:rsidP="005410BB"/>
        </w:tc>
      </w:tr>
      <w:tr w:rsidR="006B658B" w:rsidRPr="00762735" w14:paraId="36FFDA71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6F" w14:textId="77777777" w:rsidR="006B658B" w:rsidRDefault="006B658B" w:rsidP="005410BB">
            <w:r>
              <w:t>Diersoorten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70" w14:textId="77777777" w:rsidR="006B658B" w:rsidRPr="00762735" w:rsidRDefault="006B658B" w:rsidP="005410BB"/>
        </w:tc>
      </w:tr>
      <w:tr w:rsidR="006B658B" w:rsidRPr="00762735" w14:paraId="36FFDA74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72" w14:textId="77777777" w:rsidR="006B658B" w:rsidRPr="00762735" w:rsidRDefault="006B658B" w:rsidP="005410BB">
            <w:proofErr w:type="spellStart"/>
            <w:r w:rsidRPr="00762735">
              <w:t>S</w:t>
            </w:r>
            <w:r>
              <w:t>kalnummer</w:t>
            </w:r>
            <w:proofErr w:type="spellEnd"/>
            <w:r w:rsidRPr="00762735">
              <w:t xml:space="preserve">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73" w14:textId="77777777" w:rsidR="006B658B" w:rsidRPr="00762735" w:rsidRDefault="006B658B" w:rsidP="005410BB"/>
        </w:tc>
      </w:tr>
      <w:tr w:rsidR="006B658B" w:rsidRPr="00762735" w14:paraId="36FFDA77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75" w14:textId="77777777" w:rsidR="006B658B" w:rsidRPr="00762735" w:rsidRDefault="006B658B" w:rsidP="005410BB">
            <w:r w:rsidRPr="00762735">
              <w:t xml:space="preserve">Codenummer </w:t>
            </w:r>
            <w:r>
              <w:t xml:space="preserve">Skal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76" w14:textId="77777777" w:rsidR="006B658B" w:rsidRPr="00762735" w:rsidRDefault="006B658B" w:rsidP="005410BB">
            <w:r w:rsidRPr="00762735">
              <w:t>NL</w:t>
            </w:r>
            <w:r>
              <w:t>-</w:t>
            </w:r>
            <w:r w:rsidRPr="00762735">
              <w:t>B</w:t>
            </w:r>
            <w:r>
              <w:t>IO-</w:t>
            </w:r>
            <w:r w:rsidRPr="00762735">
              <w:t>01</w:t>
            </w:r>
          </w:p>
        </w:tc>
      </w:tr>
      <w:tr w:rsidR="006B658B" w:rsidRPr="00762735" w14:paraId="36FFDA7A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78" w14:textId="77777777" w:rsidR="006B658B" w:rsidRPr="00762735" w:rsidRDefault="006B658B" w:rsidP="005410BB">
            <w:r>
              <w:t>Registratienummer RVO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79" w14:textId="77777777" w:rsidR="006B658B" w:rsidRPr="00762735" w:rsidRDefault="006B658B" w:rsidP="005410BB"/>
        </w:tc>
      </w:tr>
      <w:tr w:rsidR="006B658B" w:rsidRPr="00762735" w14:paraId="36FFDA7D" w14:textId="77777777" w:rsidTr="006B658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7B" w14:textId="77777777" w:rsidR="006B658B" w:rsidRDefault="006B658B" w:rsidP="005410BB">
            <w:r>
              <w:t>Plaats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7C" w14:textId="77777777" w:rsidR="006B658B" w:rsidRPr="00762735" w:rsidRDefault="006B658B" w:rsidP="005410BB"/>
        </w:tc>
      </w:tr>
      <w:tr w:rsidR="006B658B" w:rsidRPr="00762735" w14:paraId="36FFDA80" w14:textId="77777777" w:rsidTr="006B658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7E" w14:textId="77777777" w:rsidR="006B658B" w:rsidRDefault="006B658B" w:rsidP="005410BB">
            <w:r>
              <w:t>Datum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7F" w14:textId="77777777" w:rsidR="006B658B" w:rsidRPr="00762735" w:rsidRDefault="006B658B" w:rsidP="005410BB"/>
        </w:tc>
      </w:tr>
      <w:tr w:rsidR="006B658B" w:rsidRPr="00762735" w14:paraId="36FFDA85" w14:textId="77777777" w:rsidTr="006B658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81" w14:textId="77777777" w:rsidR="006B658B" w:rsidRDefault="006B658B" w:rsidP="005410BB">
            <w:r>
              <w:t>Handtekening</w:t>
            </w:r>
          </w:p>
          <w:p w14:paraId="36FFDA82" w14:textId="77777777" w:rsidR="006B658B" w:rsidRDefault="006B658B" w:rsidP="005410BB"/>
          <w:p w14:paraId="36FFDA83" w14:textId="77777777" w:rsidR="006B658B" w:rsidRDefault="006B658B" w:rsidP="005410BB"/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84" w14:textId="77777777" w:rsidR="006B658B" w:rsidRPr="00762735" w:rsidRDefault="006B658B" w:rsidP="005410BB"/>
        </w:tc>
      </w:tr>
    </w:tbl>
    <w:p w14:paraId="36FFDA86" w14:textId="77777777" w:rsidR="006B658B" w:rsidRDefault="006B658B" w:rsidP="006B658B"/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630"/>
      </w:tblGrid>
      <w:tr w:rsidR="006B658B" w:rsidRPr="00762735" w14:paraId="36FFDA88" w14:textId="77777777" w:rsidTr="005410BB">
        <w:trPr>
          <w:trHeight w:val="288"/>
        </w:trPr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87" w14:textId="77777777" w:rsidR="006B658B" w:rsidRPr="00762735" w:rsidRDefault="006B658B" w:rsidP="005410BB">
            <w:r>
              <w:t>Samenwerkend bedrijf 3</w:t>
            </w:r>
          </w:p>
        </w:tc>
      </w:tr>
      <w:tr w:rsidR="006B658B" w:rsidRPr="00762735" w14:paraId="36FFDA8B" w14:textId="77777777" w:rsidTr="005410BB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89" w14:textId="77777777" w:rsidR="006B658B" w:rsidRPr="00762735" w:rsidRDefault="006B658B" w:rsidP="005410BB">
            <w:r w:rsidRPr="00762735">
              <w:t>Naam</w:t>
            </w:r>
            <w:r>
              <w:t xml:space="preserve">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8A" w14:textId="77777777" w:rsidR="006B658B" w:rsidRPr="00762735" w:rsidRDefault="006B658B" w:rsidP="005410BB"/>
        </w:tc>
      </w:tr>
      <w:tr w:rsidR="006B658B" w:rsidRPr="00762735" w14:paraId="36FFDA8E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8C" w14:textId="77777777" w:rsidR="006B658B" w:rsidRPr="00762735" w:rsidRDefault="006B658B" w:rsidP="005410BB">
            <w:r w:rsidRPr="00762735">
              <w:t>Adres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8D" w14:textId="77777777" w:rsidR="006B658B" w:rsidRPr="00762735" w:rsidRDefault="006B658B" w:rsidP="005410BB"/>
        </w:tc>
      </w:tr>
      <w:tr w:rsidR="006B658B" w:rsidRPr="00762735" w14:paraId="36FFDA91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8F" w14:textId="77777777" w:rsidR="006B658B" w:rsidRPr="00762735" w:rsidRDefault="006B658B" w:rsidP="005410BB">
            <w:r>
              <w:t>Plaats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90" w14:textId="77777777" w:rsidR="006B658B" w:rsidRPr="00762735" w:rsidRDefault="006B658B" w:rsidP="005410BB"/>
        </w:tc>
      </w:tr>
      <w:tr w:rsidR="006B658B" w:rsidRPr="00762735" w14:paraId="36FFDA94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92" w14:textId="77777777" w:rsidR="006B658B" w:rsidRDefault="006B658B" w:rsidP="005410BB">
            <w:r>
              <w:t>Diersoorten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93" w14:textId="77777777" w:rsidR="006B658B" w:rsidRPr="00762735" w:rsidRDefault="006B658B" w:rsidP="005410BB"/>
        </w:tc>
      </w:tr>
      <w:tr w:rsidR="006B658B" w:rsidRPr="00762735" w14:paraId="36FFDA97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95" w14:textId="77777777" w:rsidR="006B658B" w:rsidRPr="00762735" w:rsidRDefault="006B658B" w:rsidP="005410BB">
            <w:proofErr w:type="spellStart"/>
            <w:r w:rsidRPr="00762735">
              <w:t>S</w:t>
            </w:r>
            <w:r>
              <w:t>kalnummer</w:t>
            </w:r>
            <w:proofErr w:type="spellEnd"/>
            <w:r w:rsidRPr="00762735">
              <w:t xml:space="preserve">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96" w14:textId="77777777" w:rsidR="006B658B" w:rsidRPr="00762735" w:rsidRDefault="006B658B" w:rsidP="005410BB"/>
        </w:tc>
      </w:tr>
      <w:tr w:rsidR="006B658B" w:rsidRPr="00762735" w14:paraId="36FFDA9A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98" w14:textId="77777777" w:rsidR="006B658B" w:rsidRPr="00762735" w:rsidRDefault="006B658B" w:rsidP="005410BB">
            <w:r w:rsidRPr="00762735">
              <w:t xml:space="preserve">Codenummer </w:t>
            </w:r>
            <w:r>
              <w:t xml:space="preserve">Skal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99" w14:textId="77777777" w:rsidR="006B658B" w:rsidRPr="00762735" w:rsidRDefault="006B658B" w:rsidP="005410BB">
            <w:r w:rsidRPr="00762735">
              <w:t>NL</w:t>
            </w:r>
            <w:r>
              <w:t>-</w:t>
            </w:r>
            <w:r w:rsidRPr="00762735">
              <w:t>B</w:t>
            </w:r>
            <w:r>
              <w:t>IO-</w:t>
            </w:r>
            <w:r w:rsidRPr="00762735">
              <w:t>01</w:t>
            </w:r>
          </w:p>
        </w:tc>
      </w:tr>
      <w:tr w:rsidR="006B658B" w:rsidRPr="00762735" w14:paraId="36FFDA9D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9B" w14:textId="77777777" w:rsidR="006B658B" w:rsidRPr="00762735" w:rsidRDefault="006B658B" w:rsidP="005410BB">
            <w:r>
              <w:t>Registratienummer RVO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9C" w14:textId="77777777" w:rsidR="006B658B" w:rsidRPr="00762735" w:rsidRDefault="006B658B" w:rsidP="005410BB"/>
        </w:tc>
      </w:tr>
      <w:tr w:rsidR="006B658B" w:rsidRPr="00762735" w14:paraId="36FFDAA0" w14:textId="77777777" w:rsidTr="006B658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9E" w14:textId="77777777" w:rsidR="006B658B" w:rsidRDefault="006B658B" w:rsidP="005410BB">
            <w:r>
              <w:t>Plaats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9F" w14:textId="77777777" w:rsidR="006B658B" w:rsidRPr="00762735" w:rsidRDefault="006B658B" w:rsidP="005410BB"/>
        </w:tc>
      </w:tr>
      <w:tr w:rsidR="006B658B" w:rsidRPr="00762735" w14:paraId="36FFDAA3" w14:textId="77777777" w:rsidTr="006B658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A1" w14:textId="77777777" w:rsidR="006B658B" w:rsidRDefault="006B658B" w:rsidP="005410BB">
            <w:r>
              <w:t>Datum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A2" w14:textId="77777777" w:rsidR="006B658B" w:rsidRPr="00762735" w:rsidRDefault="006B658B" w:rsidP="005410BB"/>
        </w:tc>
      </w:tr>
      <w:tr w:rsidR="006B658B" w:rsidRPr="00762735" w14:paraId="36FFDAA8" w14:textId="77777777" w:rsidTr="006B658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A4" w14:textId="77777777" w:rsidR="006B658B" w:rsidRDefault="006B658B" w:rsidP="005410BB">
            <w:r>
              <w:t>Handtekening</w:t>
            </w:r>
          </w:p>
          <w:p w14:paraId="36FFDAA5" w14:textId="77777777" w:rsidR="006B658B" w:rsidRDefault="006B658B" w:rsidP="005410BB"/>
          <w:p w14:paraId="36FFDAA6" w14:textId="77777777" w:rsidR="006B658B" w:rsidRDefault="006B658B" w:rsidP="005410BB"/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A7" w14:textId="77777777" w:rsidR="006B658B" w:rsidRPr="00762735" w:rsidRDefault="006B658B" w:rsidP="005410BB"/>
        </w:tc>
      </w:tr>
    </w:tbl>
    <w:p w14:paraId="36FFDAA9" w14:textId="77777777" w:rsidR="006B658B" w:rsidRDefault="006B658B" w:rsidP="006B658B"/>
    <w:p w14:paraId="36FFDAAA" w14:textId="77777777" w:rsidR="006B658B" w:rsidRDefault="006B658B" w:rsidP="006B658B"/>
    <w:p w14:paraId="36FFDAAB" w14:textId="77777777" w:rsidR="006B658B" w:rsidRDefault="006B658B" w:rsidP="006B658B"/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630"/>
      </w:tblGrid>
      <w:tr w:rsidR="006B658B" w:rsidRPr="00762735" w14:paraId="36FFDAAD" w14:textId="77777777" w:rsidTr="005410BB">
        <w:trPr>
          <w:trHeight w:val="288"/>
        </w:trPr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AC" w14:textId="77777777" w:rsidR="006B658B" w:rsidRPr="00762735" w:rsidRDefault="006B658B" w:rsidP="005410BB">
            <w:r>
              <w:lastRenderedPageBreak/>
              <w:t>Samenwerkend bedrijf 4</w:t>
            </w:r>
          </w:p>
        </w:tc>
      </w:tr>
      <w:tr w:rsidR="006B658B" w:rsidRPr="00762735" w14:paraId="36FFDAB0" w14:textId="77777777" w:rsidTr="005410BB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AE" w14:textId="77777777" w:rsidR="006B658B" w:rsidRPr="00762735" w:rsidRDefault="006B658B" w:rsidP="005410BB">
            <w:r w:rsidRPr="00762735">
              <w:t>Naam</w:t>
            </w:r>
            <w:r>
              <w:t xml:space="preserve">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AF" w14:textId="77777777" w:rsidR="006B658B" w:rsidRPr="00762735" w:rsidRDefault="006B658B" w:rsidP="005410BB"/>
        </w:tc>
      </w:tr>
      <w:tr w:rsidR="006B658B" w:rsidRPr="00762735" w14:paraId="36FFDAB3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B1" w14:textId="77777777" w:rsidR="006B658B" w:rsidRPr="00762735" w:rsidRDefault="006B658B" w:rsidP="005410BB">
            <w:r w:rsidRPr="00762735">
              <w:t>Adres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B2" w14:textId="77777777" w:rsidR="006B658B" w:rsidRPr="00762735" w:rsidRDefault="006B658B" w:rsidP="005410BB"/>
        </w:tc>
      </w:tr>
      <w:tr w:rsidR="006B658B" w:rsidRPr="00762735" w14:paraId="36FFDAB6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B4" w14:textId="77777777" w:rsidR="006B658B" w:rsidRPr="00762735" w:rsidRDefault="006B658B" w:rsidP="005410BB">
            <w:r>
              <w:t>Plaats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B5" w14:textId="77777777" w:rsidR="006B658B" w:rsidRPr="00762735" w:rsidRDefault="006B658B" w:rsidP="005410BB"/>
        </w:tc>
      </w:tr>
      <w:tr w:rsidR="006B658B" w:rsidRPr="00762735" w14:paraId="36FFDAB9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B7" w14:textId="77777777" w:rsidR="006B658B" w:rsidRDefault="006B658B" w:rsidP="005410BB">
            <w:r>
              <w:t>Diersoorten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B8" w14:textId="77777777" w:rsidR="006B658B" w:rsidRPr="00762735" w:rsidRDefault="006B658B" w:rsidP="005410BB"/>
        </w:tc>
      </w:tr>
      <w:tr w:rsidR="006B658B" w:rsidRPr="00762735" w14:paraId="36FFDABC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BA" w14:textId="77777777" w:rsidR="006B658B" w:rsidRPr="00762735" w:rsidRDefault="006B658B" w:rsidP="005410BB">
            <w:proofErr w:type="spellStart"/>
            <w:r w:rsidRPr="00762735">
              <w:t>S</w:t>
            </w:r>
            <w:r>
              <w:t>kalnummer</w:t>
            </w:r>
            <w:proofErr w:type="spellEnd"/>
            <w:r w:rsidRPr="00762735">
              <w:t xml:space="preserve">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BB" w14:textId="77777777" w:rsidR="006B658B" w:rsidRPr="00762735" w:rsidRDefault="006B658B" w:rsidP="005410BB"/>
        </w:tc>
      </w:tr>
      <w:tr w:rsidR="006B658B" w:rsidRPr="00762735" w14:paraId="36FFDABF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BD" w14:textId="77777777" w:rsidR="006B658B" w:rsidRPr="00762735" w:rsidRDefault="006B658B" w:rsidP="005410BB">
            <w:r w:rsidRPr="00762735">
              <w:t xml:space="preserve">Codenummer </w:t>
            </w:r>
            <w:r>
              <w:t xml:space="preserve">Skal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BE" w14:textId="77777777" w:rsidR="006B658B" w:rsidRPr="00762735" w:rsidRDefault="006B658B" w:rsidP="005410BB">
            <w:r w:rsidRPr="00762735">
              <w:t>NL</w:t>
            </w:r>
            <w:r>
              <w:t>-</w:t>
            </w:r>
            <w:r w:rsidRPr="00762735">
              <w:t>B</w:t>
            </w:r>
            <w:r>
              <w:t>IO-</w:t>
            </w:r>
            <w:r w:rsidRPr="00762735">
              <w:t>01</w:t>
            </w:r>
          </w:p>
        </w:tc>
      </w:tr>
      <w:tr w:rsidR="006B658B" w:rsidRPr="00762735" w14:paraId="36FFDAC2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C0" w14:textId="77777777" w:rsidR="006B658B" w:rsidRPr="00762735" w:rsidRDefault="006B658B" w:rsidP="005410BB">
            <w:r>
              <w:t>Registratienummer RVO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C1" w14:textId="77777777" w:rsidR="006B658B" w:rsidRPr="00762735" w:rsidRDefault="006B658B" w:rsidP="005410BB"/>
        </w:tc>
      </w:tr>
      <w:tr w:rsidR="006B658B" w:rsidRPr="00762735" w14:paraId="36FFDAC5" w14:textId="77777777" w:rsidTr="006B658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C3" w14:textId="77777777" w:rsidR="006B658B" w:rsidRDefault="006B658B" w:rsidP="005410BB">
            <w:r>
              <w:t>Plaats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C4" w14:textId="77777777" w:rsidR="006B658B" w:rsidRPr="00762735" w:rsidRDefault="006B658B" w:rsidP="005410BB"/>
        </w:tc>
      </w:tr>
      <w:tr w:rsidR="006B658B" w:rsidRPr="00762735" w14:paraId="36FFDAC8" w14:textId="77777777" w:rsidTr="006B658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C6" w14:textId="77777777" w:rsidR="006B658B" w:rsidRDefault="006B658B" w:rsidP="005410BB">
            <w:r>
              <w:t>Datum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C7" w14:textId="77777777" w:rsidR="006B658B" w:rsidRPr="00762735" w:rsidRDefault="006B658B" w:rsidP="005410BB"/>
        </w:tc>
      </w:tr>
      <w:tr w:rsidR="006B658B" w:rsidRPr="00762735" w14:paraId="36FFDACD" w14:textId="77777777" w:rsidTr="006B658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C9" w14:textId="77777777" w:rsidR="006B658B" w:rsidRDefault="006B658B" w:rsidP="005410BB">
            <w:r>
              <w:t>Handtekening</w:t>
            </w:r>
          </w:p>
          <w:p w14:paraId="36FFDACA" w14:textId="77777777" w:rsidR="006B658B" w:rsidRDefault="006B658B" w:rsidP="005410BB"/>
          <w:p w14:paraId="36FFDACB" w14:textId="77777777" w:rsidR="006B658B" w:rsidRDefault="006B658B" w:rsidP="005410BB"/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CC" w14:textId="77777777" w:rsidR="006B658B" w:rsidRPr="00762735" w:rsidRDefault="006B658B" w:rsidP="005410BB"/>
        </w:tc>
      </w:tr>
    </w:tbl>
    <w:p w14:paraId="36FFDACE" w14:textId="77777777" w:rsidR="006B658B" w:rsidRDefault="006B658B" w:rsidP="006B658B"/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630"/>
      </w:tblGrid>
      <w:tr w:rsidR="006B658B" w:rsidRPr="00762735" w14:paraId="36FFDAD0" w14:textId="77777777" w:rsidTr="005410BB">
        <w:trPr>
          <w:trHeight w:val="288"/>
        </w:trPr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CF" w14:textId="77777777" w:rsidR="006B658B" w:rsidRPr="00762735" w:rsidRDefault="006B658B" w:rsidP="005410BB">
            <w:r>
              <w:t>Samenwerkend bedrijf 5</w:t>
            </w:r>
          </w:p>
        </w:tc>
      </w:tr>
      <w:tr w:rsidR="006B658B" w:rsidRPr="00762735" w14:paraId="36FFDAD3" w14:textId="77777777" w:rsidTr="005410BB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D1" w14:textId="77777777" w:rsidR="006B658B" w:rsidRPr="00762735" w:rsidRDefault="006B658B" w:rsidP="005410BB">
            <w:r w:rsidRPr="00762735">
              <w:t>Naam</w:t>
            </w:r>
            <w:r>
              <w:t xml:space="preserve">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D2" w14:textId="77777777" w:rsidR="006B658B" w:rsidRPr="00762735" w:rsidRDefault="006B658B" w:rsidP="005410BB"/>
        </w:tc>
      </w:tr>
      <w:tr w:rsidR="006B658B" w:rsidRPr="00762735" w14:paraId="36FFDAD6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D4" w14:textId="77777777" w:rsidR="006B658B" w:rsidRPr="00762735" w:rsidRDefault="006B658B" w:rsidP="005410BB">
            <w:r w:rsidRPr="00762735">
              <w:t>Adres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D5" w14:textId="77777777" w:rsidR="006B658B" w:rsidRPr="00762735" w:rsidRDefault="006B658B" w:rsidP="005410BB"/>
        </w:tc>
      </w:tr>
      <w:tr w:rsidR="006B658B" w:rsidRPr="00762735" w14:paraId="36FFDAD9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D7" w14:textId="77777777" w:rsidR="006B658B" w:rsidRPr="00762735" w:rsidRDefault="006B658B" w:rsidP="005410BB">
            <w:r>
              <w:t>Plaats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D8" w14:textId="77777777" w:rsidR="006B658B" w:rsidRPr="00762735" w:rsidRDefault="006B658B" w:rsidP="005410BB"/>
        </w:tc>
      </w:tr>
      <w:tr w:rsidR="006B658B" w:rsidRPr="00762735" w14:paraId="36FFDADC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DA" w14:textId="77777777" w:rsidR="006B658B" w:rsidRDefault="006B658B" w:rsidP="005410BB">
            <w:r>
              <w:t>Diersoorten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DB" w14:textId="77777777" w:rsidR="006B658B" w:rsidRPr="00762735" w:rsidRDefault="006B658B" w:rsidP="005410BB"/>
        </w:tc>
      </w:tr>
      <w:tr w:rsidR="006B658B" w:rsidRPr="00762735" w14:paraId="36FFDADF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DD" w14:textId="77777777" w:rsidR="006B658B" w:rsidRPr="00762735" w:rsidRDefault="006B658B" w:rsidP="005410BB">
            <w:proofErr w:type="spellStart"/>
            <w:r w:rsidRPr="00762735">
              <w:t>S</w:t>
            </w:r>
            <w:r>
              <w:t>kalnummer</w:t>
            </w:r>
            <w:proofErr w:type="spellEnd"/>
            <w:r w:rsidRPr="00762735">
              <w:t xml:space="preserve">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DE" w14:textId="77777777" w:rsidR="006B658B" w:rsidRPr="00762735" w:rsidRDefault="006B658B" w:rsidP="005410BB"/>
        </w:tc>
      </w:tr>
      <w:tr w:rsidR="006B658B" w:rsidRPr="00762735" w14:paraId="36FFDAE2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E0" w14:textId="77777777" w:rsidR="006B658B" w:rsidRPr="00762735" w:rsidRDefault="006B658B" w:rsidP="005410BB">
            <w:r w:rsidRPr="00762735">
              <w:t xml:space="preserve">Codenummer </w:t>
            </w:r>
            <w:r>
              <w:t xml:space="preserve">Skal 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E1" w14:textId="77777777" w:rsidR="006B658B" w:rsidRPr="00762735" w:rsidRDefault="006B658B" w:rsidP="005410BB">
            <w:r w:rsidRPr="00762735">
              <w:t>NL</w:t>
            </w:r>
            <w:r>
              <w:t>-</w:t>
            </w:r>
            <w:r w:rsidRPr="00762735">
              <w:t>B</w:t>
            </w:r>
            <w:r>
              <w:t>IO-</w:t>
            </w:r>
            <w:r w:rsidRPr="00762735">
              <w:t>01</w:t>
            </w:r>
          </w:p>
        </w:tc>
      </w:tr>
      <w:tr w:rsidR="006B658B" w:rsidRPr="00762735" w14:paraId="36FFDAE5" w14:textId="77777777" w:rsidTr="005410B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E3" w14:textId="77777777" w:rsidR="006B658B" w:rsidRPr="00762735" w:rsidRDefault="006B658B" w:rsidP="005410BB">
            <w:r>
              <w:t>Registratienummer RVO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E4" w14:textId="77777777" w:rsidR="006B658B" w:rsidRPr="00762735" w:rsidRDefault="006B658B" w:rsidP="005410BB"/>
        </w:tc>
      </w:tr>
      <w:tr w:rsidR="006B658B" w:rsidRPr="00762735" w14:paraId="36FFDAE8" w14:textId="77777777" w:rsidTr="006B658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E6" w14:textId="77777777" w:rsidR="006B658B" w:rsidRDefault="006B658B" w:rsidP="005410BB">
            <w:r>
              <w:t>Plaats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E7" w14:textId="77777777" w:rsidR="006B658B" w:rsidRPr="00762735" w:rsidRDefault="006B658B" w:rsidP="005410BB"/>
        </w:tc>
      </w:tr>
      <w:tr w:rsidR="006B658B" w:rsidRPr="00762735" w14:paraId="36FFDAEB" w14:textId="77777777" w:rsidTr="006B658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E9" w14:textId="77777777" w:rsidR="006B658B" w:rsidRDefault="006B658B" w:rsidP="005410BB">
            <w:r>
              <w:t>Datum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EA" w14:textId="77777777" w:rsidR="006B658B" w:rsidRPr="00762735" w:rsidRDefault="006B658B" w:rsidP="005410BB"/>
        </w:tc>
      </w:tr>
      <w:tr w:rsidR="006B658B" w:rsidRPr="00762735" w14:paraId="36FFDAF0" w14:textId="77777777" w:rsidTr="006B658B">
        <w:trPr>
          <w:cantSplit/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EC" w14:textId="77777777" w:rsidR="006B658B" w:rsidRDefault="006B658B" w:rsidP="005410BB">
            <w:r>
              <w:t>Handtekening</w:t>
            </w:r>
          </w:p>
          <w:p w14:paraId="36FFDAED" w14:textId="77777777" w:rsidR="006B658B" w:rsidRDefault="006B658B" w:rsidP="005410BB"/>
          <w:p w14:paraId="36FFDAEE" w14:textId="77777777" w:rsidR="006B658B" w:rsidRDefault="006B658B" w:rsidP="005410BB"/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AEF" w14:textId="77777777" w:rsidR="006B658B" w:rsidRPr="00762735" w:rsidRDefault="006B658B" w:rsidP="005410BB"/>
        </w:tc>
      </w:tr>
    </w:tbl>
    <w:p w14:paraId="36FFDAF1" w14:textId="77777777" w:rsidR="006B658B" w:rsidRDefault="006B658B" w:rsidP="006B658B"/>
    <w:p w14:paraId="36FFDAF2" w14:textId="77777777" w:rsidR="006B658B" w:rsidRDefault="006B658B" w:rsidP="006B658B">
      <w:pPr>
        <w:rPr>
          <w:i/>
        </w:rPr>
      </w:pPr>
      <w:r w:rsidRPr="00144401">
        <w:rPr>
          <w:i/>
        </w:rPr>
        <w:t>NB in tweevoud invullen</w:t>
      </w:r>
      <w:r>
        <w:rPr>
          <w:i/>
        </w:rPr>
        <w:t xml:space="preserve"> en ondertekenen</w:t>
      </w:r>
      <w:r w:rsidRPr="00144401">
        <w:rPr>
          <w:i/>
        </w:rPr>
        <w:t>: een naar de intermediair sturen en een zelf bewaren.</w:t>
      </w:r>
    </w:p>
    <w:p w14:paraId="36FFDAF3" w14:textId="77777777" w:rsidR="007C3BE6" w:rsidRDefault="007C3BE6"/>
    <w:sectPr w:rsidR="007C3BE6" w:rsidSect="004D79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DAF6" w14:textId="77777777" w:rsidR="006B658B" w:rsidRDefault="006B658B" w:rsidP="006B658B">
      <w:r>
        <w:separator/>
      </w:r>
    </w:p>
  </w:endnote>
  <w:endnote w:type="continuationSeparator" w:id="0">
    <w:p w14:paraId="36FFDAF7" w14:textId="77777777" w:rsidR="006B658B" w:rsidRDefault="006B658B" w:rsidP="006B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5715" w14:textId="77777777" w:rsidR="00F537C4" w:rsidRDefault="00F537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DAFA" w14:textId="0DD3365E" w:rsidR="004D79BA" w:rsidRPr="002E69B6" w:rsidRDefault="004D79BA" w:rsidP="004D79BA">
    <w:pPr>
      <w:jc w:val="both"/>
      <w:rPr>
        <w:rFonts w:ascii="Calibri" w:hAnsi="Calibri"/>
      </w:rPr>
    </w:pPr>
    <w:r>
      <w:rPr>
        <w:rFonts w:ascii="Calibri" w:hAnsi="Calibri"/>
      </w:rPr>
      <w:t xml:space="preserve">FD027.02, versie </w:t>
    </w:r>
    <w:r w:rsidRPr="003D27DD">
      <w:rPr>
        <w:rFonts w:ascii="Calibri" w:hAnsi="Calibri"/>
      </w:rPr>
      <w:t>1</w:t>
    </w:r>
    <w:r w:rsidR="00F537C4" w:rsidRPr="003D27DD">
      <w:rPr>
        <w:rFonts w:ascii="Calibri" w:hAnsi="Calibri"/>
      </w:rPr>
      <w:t>-2021-11-29</w:t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>
      <w:rPr>
        <w:rFonts w:ascii="Calibri" w:hAnsi="Calibri"/>
      </w:rPr>
      <w:tab/>
    </w:r>
    <w:r w:rsidRPr="002E69B6">
      <w:rPr>
        <w:rFonts w:ascii="Calibri" w:hAnsi="Calibri"/>
      </w:rPr>
      <w:t xml:space="preserve">Pagina </w:t>
    </w:r>
    <w:r w:rsidR="00DC2653" w:rsidRPr="002E69B6">
      <w:rPr>
        <w:rFonts w:ascii="Calibri" w:hAnsi="Calibri"/>
      </w:rPr>
      <w:fldChar w:fldCharType="begin"/>
    </w:r>
    <w:r w:rsidRPr="002E69B6">
      <w:rPr>
        <w:rFonts w:ascii="Calibri" w:hAnsi="Calibri"/>
      </w:rPr>
      <w:instrText xml:space="preserve"> PAGE </w:instrText>
    </w:r>
    <w:r w:rsidR="00DC2653" w:rsidRPr="002E69B6">
      <w:rPr>
        <w:rFonts w:ascii="Calibri" w:hAnsi="Calibri"/>
      </w:rPr>
      <w:fldChar w:fldCharType="separate"/>
    </w:r>
    <w:r w:rsidR="006A55B9">
      <w:rPr>
        <w:rFonts w:ascii="Calibri" w:hAnsi="Calibri"/>
        <w:noProof/>
      </w:rPr>
      <w:t>2</w:t>
    </w:r>
    <w:r w:rsidR="00DC2653" w:rsidRPr="002E69B6">
      <w:rPr>
        <w:rFonts w:ascii="Calibri" w:hAnsi="Calibri"/>
      </w:rPr>
      <w:fldChar w:fldCharType="end"/>
    </w:r>
    <w:r w:rsidRPr="002E69B6">
      <w:rPr>
        <w:rFonts w:ascii="Calibri" w:hAnsi="Calibri"/>
      </w:rPr>
      <w:t xml:space="preserve"> van </w:t>
    </w:r>
    <w:r w:rsidR="00DC2653" w:rsidRPr="002E69B6">
      <w:rPr>
        <w:rFonts w:ascii="Calibri" w:hAnsi="Calibri"/>
      </w:rPr>
      <w:fldChar w:fldCharType="begin"/>
    </w:r>
    <w:r w:rsidRPr="002E69B6">
      <w:rPr>
        <w:rFonts w:ascii="Calibri" w:hAnsi="Calibri"/>
      </w:rPr>
      <w:instrText xml:space="preserve"> NUMPAGES  </w:instrText>
    </w:r>
    <w:r w:rsidR="00DC2653" w:rsidRPr="002E69B6">
      <w:rPr>
        <w:rFonts w:ascii="Calibri" w:hAnsi="Calibri"/>
      </w:rPr>
      <w:fldChar w:fldCharType="separate"/>
    </w:r>
    <w:r w:rsidR="006A55B9">
      <w:rPr>
        <w:rFonts w:ascii="Calibri" w:hAnsi="Calibri"/>
        <w:noProof/>
      </w:rPr>
      <w:t>3</w:t>
    </w:r>
    <w:r w:rsidR="00DC2653" w:rsidRPr="002E69B6">
      <w:rPr>
        <w:rFonts w:ascii="Calibri" w:hAnsi="Calibri"/>
      </w:rPr>
      <w:fldChar w:fldCharType="end"/>
    </w:r>
  </w:p>
  <w:p w14:paraId="36FFDAFB" w14:textId="77777777" w:rsidR="004D79BA" w:rsidRDefault="004D79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7426" w14:textId="77777777" w:rsidR="00F537C4" w:rsidRDefault="00F537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DAF4" w14:textId="77777777" w:rsidR="006B658B" w:rsidRDefault="006B658B" w:rsidP="006B658B">
      <w:r>
        <w:separator/>
      </w:r>
    </w:p>
  </w:footnote>
  <w:footnote w:type="continuationSeparator" w:id="0">
    <w:p w14:paraId="36FFDAF5" w14:textId="77777777" w:rsidR="006B658B" w:rsidRDefault="006B658B" w:rsidP="006B658B">
      <w:r>
        <w:continuationSeparator/>
      </w:r>
    </w:p>
  </w:footnote>
  <w:footnote w:id="1">
    <w:p w14:paraId="36FFDAFE" w14:textId="77777777" w:rsidR="006B658B" w:rsidRDefault="006B658B" w:rsidP="006B658B">
      <w:pPr>
        <w:pStyle w:val="Voetnoottekst"/>
      </w:pPr>
      <w:r>
        <w:rPr>
          <w:rStyle w:val="Voetnootmarkering"/>
        </w:rPr>
        <w:footnoteRef/>
      </w:r>
      <w:r>
        <w:t xml:space="preserve"> Als hier ook gangbare mest wordt bewerkt, moet de intermediair aantonen in zijn procedures / werkwijze dat in alle gevallen vermenging van biologische en gangbare mest wordt voorkomen.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4E4A" w14:textId="77777777" w:rsidR="00F537C4" w:rsidRDefault="00F537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DAF8" w14:textId="77777777" w:rsidR="002B57CC" w:rsidRDefault="002B57CC" w:rsidP="002B57CC">
    <w:pPr>
      <w:pStyle w:val="Koptekst"/>
      <w:pBdr>
        <w:bottom w:val="single" w:sz="4" w:space="1" w:color="auto"/>
      </w:pBdr>
    </w:pPr>
    <w:r>
      <w:rPr>
        <w:noProof/>
      </w:rPr>
      <w:drawing>
        <wp:inline distT="0" distB="0" distL="0" distR="0" wp14:anchorId="36FFDAFC" wp14:editId="36FFDAFD">
          <wp:extent cx="1485900" cy="228600"/>
          <wp:effectExtent l="19050" t="0" r="0" b="0"/>
          <wp:docPr id="6" name="Afbeelding 2" descr="Skal biocontr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Skal biocontr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tab/>
    </w:r>
  </w:p>
  <w:p w14:paraId="36FFDAF9" w14:textId="77777777" w:rsidR="004D79BA" w:rsidRDefault="004D79B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73AF" w14:textId="77777777" w:rsidR="00F537C4" w:rsidRDefault="00F537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8B"/>
    <w:rsid w:val="00006ECA"/>
    <w:rsid w:val="00027637"/>
    <w:rsid w:val="00094134"/>
    <w:rsid w:val="000A3FED"/>
    <w:rsid w:val="000B39B0"/>
    <w:rsid w:val="000B3FE0"/>
    <w:rsid w:val="00140565"/>
    <w:rsid w:val="0016236B"/>
    <w:rsid w:val="00183437"/>
    <w:rsid w:val="00216E51"/>
    <w:rsid w:val="0023743F"/>
    <w:rsid w:val="00237F8C"/>
    <w:rsid w:val="00241CBB"/>
    <w:rsid w:val="00244354"/>
    <w:rsid w:val="0025733A"/>
    <w:rsid w:val="00263E48"/>
    <w:rsid w:val="002A038A"/>
    <w:rsid w:val="002B57CC"/>
    <w:rsid w:val="002C1F83"/>
    <w:rsid w:val="002D684A"/>
    <w:rsid w:val="002F2065"/>
    <w:rsid w:val="002F4AE9"/>
    <w:rsid w:val="003075C1"/>
    <w:rsid w:val="00322CD2"/>
    <w:rsid w:val="00350C53"/>
    <w:rsid w:val="00363E36"/>
    <w:rsid w:val="00382A19"/>
    <w:rsid w:val="003B1347"/>
    <w:rsid w:val="003D27DD"/>
    <w:rsid w:val="003D4A99"/>
    <w:rsid w:val="003E2D1A"/>
    <w:rsid w:val="00404FC1"/>
    <w:rsid w:val="00413B1A"/>
    <w:rsid w:val="00432979"/>
    <w:rsid w:val="004503BB"/>
    <w:rsid w:val="00463FC7"/>
    <w:rsid w:val="004837A9"/>
    <w:rsid w:val="004914AB"/>
    <w:rsid w:val="004C3715"/>
    <w:rsid w:val="004D79BA"/>
    <w:rsid w:val="00532B37"/>
    <w:rsid w:val="00555DD8"/>
    <w:rsid w:val="005A390C"/>
    <w:rsid w:val="005C63EE"/>
    <w:rsid w:val="005D064A"/>
    <w:rsid w:val="006058D1"/>
    <w:rsid w:val="00616D68"/>
    <w:rsid w:val="00681B11"/>
    <w:rsid w:val="00682BEA"/>
    <w:rsid w:val="00694D63"/>
    <w:rsid w:val="00695123"/>
    <w:rsid w:val="006A55B9"/>
    <w:rsid w:val="006B658B"/>
    <w:rsid w:val="006E75C3"/>
    <w:rsid w:val="00701489"/>
    <w:rsid w:val="00752FDE"/>
    <w:rsid w:val="00777BC5"/>
    <w:rsid w:val="00790495"/>
    <w:rsid w:val="007A1B1C"/>
    <w:rsid w:val="007A59A0"/>
    <w:rsid w:val="007C3BE6"/>
    <w:rsid w:val="007D70B2"/>
    <w:rsid w:val="007E0669"/>
    <w:rsid w:val="007E102F"/>
    <w:rsid w:val="007E67F7"/>
    <w:rsid w:val="00806407"/>
    <w:rsid w:val="00833234"/>
    <w:rsid w:val="00841F31"/>
    <w:rsid w:val="00873014"/>
    <w:rsid w:val="008C5685"/>
    <w:rsid w:val="008C7082"/>
    <w:rsid w:val="008F1FB9"/>
    <w:rsid w:val="00914A59"/>
    <w:rsid w:val="00925ADB"/>
    <w:rsid w:val="00941429"/>
    <w:rsid w:val="00947A39"/>
    <w:rsid w:val="00953C39"/>
    <w:rsid w:val="009645FD"/>
    <w:rsid w:val="00972966"/>
    <w:rsid w:val="009E44DE"/>
    <w:rsid w:val="00A33505"/>
    <w:rsid w:val="00A40FBB"/>
    <w:rsid w:val="00AD2617"/>
    <w:rsid w:val="00AE0FAD"/>
    <w:rsid w:val="00B0479F"/>
    <w:rsid w:val="00B14AEE"/>
    <w:rsid w:val="00B203D6"/>
    <w:rsid w:val="00B64F69"/>
    <w:rsid w:val="00B72790"/>
    <w:rsid w:val="00BA2C6E"/>
    <w:rsid w:val="00BB6B72"/>
    <w:rsid w:val="00C577C8"/>
    <w:rsid w:val="00C72D6B"/>
    <w:rsid w:val="00C90B1B"/>
    <w:rsid w:val="00C92C87"/>
    <w:rsid w:val="00CD337C"/>
    <w:rsid w:val="00D004D3"/>
    <w:rsid w:val="00D10986"/>
    <w:rsid w:val="00D17694"/>
    <w:rsid w:val="00D66E28"/>
    <w:rsid w:val="00D83D6F"/>
    <w:rsid w:val="00DA311F"/>
    <w:rsid w:val="00DC2653"/>
    <w:rsid w:val="00DC2DAA"/>
    <w:rsid w:val="00DE2541"/>
    <w:rsid w:val="00E01B4F"/>
    <w:rsid w:val="00E0774F"/>
    <w:rsid w:val="00E2167F"/>
    <w:rsid w:val="00E227BC"/>
    <w:rsid w:val="00E37780"/>
    <w:rsid w:val="00E40070"/>
    <w:rsid w:val="00E86026"/>
    <w:rsid w:val="00EA4864"/>
    <w:rsid w:val="00F34D44"/>
    <w:rsid w:val="00F537C4"/>
    <w:rsid w:val="00FA3509"/>
    <w:rsid w:val="00FC715C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D9E6"/>
  <w15:docId w15:val="{3508F525-D56E-46DC-9FC4-827206E3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58B"/>
    <w:pPr>
      <w:spacing w:after="0" w:line="240" w:lineRule="auto"/>
    </w:pPr>
    <w:rPr>
      <w:rFonts w:ascii="Verdana" w:eastAsia="MS Mincho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B658B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B658B"/>
    <w:rPr>
      <w:rFonts w:ascii="Verdana" w:eastAsia="MS Mincho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B658B"/>
    <w:rPr>
      <w:vertAlign w:val="superscript"/>
    </w:rPr>
  </w:style>
  <w:style w:type="paragraph" w:styleId="Koptekst">
    <w:name w:val="header"/>
    <w:basedOn w:val="Standaard"/>
    <w:link w:val="KoptekstChar"/>
    <w:unhideWhenUsed/>
    <w:rsid w:val="004D79B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4D79BA"/>
    <w:rPr>
      <w:rFonts w:ascii="Verdana" w:eastAsia="MS Mincho" w:hAnsi="Verdan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D79B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D79BA"/>
    <w:rPr>
      <w:rFonts w:ascii="Verdana" w:eastAsia="MS Mincho" w:hAnsi="Verdana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D79B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79BA"/>
    <w:rPr>
      <w:rFonts w:ascii="Tahoma" w:eastAsia="MS Mincho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B3ABCCA3EAD48A71ED0A39CFB21ED" ma:contentTypeVersion="13" ma:contentTypeDescription="Een nieuw document maken." ma:contentTypeScope="" ma:versionID="3c19cb0e706d948d003c76ee158efeb4">
  <xsd:schema xmlns:xsd="http://www.w3.org/2001/XMLSchema" xmlns:xs="http://www.w3.org/2001/XMLSchema" xmlns:p="http://schemas.microsoft.com/office/2006/metadata/properties" xmlns:ns2="56cf7739-0dd2-4a6e-be78-ed302b49ea85" xmlns:ns3="58ef1474-9388-49c7-9f94-d004ad6790b6" targetNamespace="http://schemas.microsoft.com/office/2006/metadata/properties" ma:root="true" ma:fieldsID="f82a84e0c29385ac15a03c7571988a1e" ns2:_="" ns3:_="">
    <xsd:import namespace="56cf7739-0dd2-4a6e-be78-ed302b49ea85"/>
    <xsd:import namespace="58ef1474-9388-49c7-9f94-d004ad679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7739-0dd2-4a6e-be78-ed302b49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f1474-9388-49c7-9f94-d004ad679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688DA-D509-4535-8990-1FEF9AC78153}">
  <ds:schemaRefs>
    <ds:schemaRef ds:uri="http://schemas.microsoft.com/office/2006/documentManagement/types"/>
    <ds:schemaRef ds:uri="58ef1474-9388-49c7-9f94-d004ad6790b6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6cf7739-0dd2-4a6e-be78-ed302b49ea8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3D3A6D-1BA0-4E58-9C57-E83789691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07571-33F4-4C6E-B27A-1C46C0920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7739-0dd2-4a6e-be78-ed302b49ea85"/>
    <ds:schemaRef ds:uri="58ef1474-9388-49c7-9f94-d004ad679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Klaske Tienstra</dc:creator>
  <cp:lastModifiedBy>Katinka van der Heide - van Roij - Skal Biocontrole</cp:lastModifiedBy>
  <cp:revision>2</cp:revision>
  <dcterms:created xsi:type="dcterms:W3CDTF">2021-12-29T15:22:00Z</dcterms:created>
  <dcterms:modified xsi:type="dcterms:W3CDTF">2021-12-29T15:22:00Z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0x010100130B3ABCCA3EAD48A71ED0A39CFB21ED</vt:lpwstr>
  </property>
</Properties>
</file>